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F" w:rsidRPr="005E2C5B" w:rsidRDefault="000A74D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E2C5B">
        <w:rPr>
          <w:rFonts w:ascii="Times New Roman" w:hAnsi="Times New Roman"/>
          <w:b/>
          <w:bCs/>
          <w:i/>
          <w:iCs/>
          <w:sz w:val="20"/>
          <w:szCs w:val="20"/>
        </w:rPr>
        <w:t>The Crucible</w:t>
      </w:r>
      <w:r w:rsidRPr="005E2C5B">
        <w:rPr>
          <w:rFonts w:ascii="Times New Roman" w:hAnsi="Times New Roman"/>
          <w:b/>
          <w:bCs/>
          <w:sz w:val="20"/>
          <w:szCs w:val="20"/>
        </w:rPr>
        <w:t xml:space="preserve"> Exam</w:t>
      </w:r>
    </w:p>
    <w:p w:rsidR="000A74DF" w:rsidRPr="005E2C5B" w:rsidRDefault="00B27597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Practice Exam</w:t>
      </w:r>
    </w:p>
    <w:p w:rsidR="007068D2" w:rsidRPr="005E2C5B" w:rsidRDefault="007068D2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A74DF" w:rsidRPr="005E2C5B" w:rsidRDefault="000A74DF" w:rsidP="005E2C5B">
      <w:pPr>
        <w:pStyle w:val="Heading1"/>
        <w:jc w:val="center"/>
        <w:rPr>
          <w:bCs w:val="0"/>
          <w:sz w:val="20"/>
          <w:szCs w:val="20"/>
        </w:rPr>
      </w:pPr>
      <w:r w:rsidRPr="005E2C5B">
        <w:rPr>
          <w:bCs w:val="0"/>
          <w:sz w:val="20"/>
          <w:szCs w:val="20"/>
        </w:rPr>
        <w:t>Part I: Matching</w:t>
      </w:r>
    </w:p>
    <w:p w:rsidR="000A74DF" w:rsidRPr="005E2C5B" w:rsidRDefault="000A74DF">
      <w:pPr>
        <w:rPr>
          <w:rFonts w:ascii="Times New Roman" w:hAnsi="Times New Roman"/>
          <w:i/>
          <w:sz w:val="20"/>
          <w:szCs w:val="20"/>
        </w:rPr>
      </w:pPr>
      <w:r w:rsidRPr="005E2C5B">
        <w:rPr>
          <w:rFonts w:ascii="Times New Roman" w:hAnsi="Times New Roman"/>
          <w:i/>
          <w:sz w:val="20"/>
          <w:szCs w:val="20"/>
        </w:rPr>
        <w:t xml:space="preserve">Match the character with </w:t>
      </w:r>
      <w:r w:rsidR="007068D2" w:rsidRPr="005E2C5B">
        <w:rPr>
          <w:rFonts w:ascii="Times New Roman" w:hAnsi="Times New Roman"/>
          <w:i/>
          <w:sz w:val="20"/>
          <w:szCs w:val="20"/>
        </w:rPr>
        <w:t>his or her</w:t>
      </w:r>
      <w:r w:rsidRPr="005E2C5B">
        <w:rPr>
          <w:rFonts w:ascii="Times New Roman" w:hAnsi="Times New Roman"/>
          <w:i/>
          <w:sz w:val="20"/>
          <w:szCs w:val="20"/>
        </w:rPr>
        <w:t xml:space="preserve"> description.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A. Reverend Parris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  <w:t>B. Abigail Williams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  <w:t>C. Danforth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D. Giles Corey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</w:r>
      <w:r w:rsidR="005E2C5B">
        <w:rPr>
          <w:rFonts w:ascii="Times New Roman" w:hAnsi="Times New Roman"/>
          <w:sz w:val="20"/>
          <w:szCs w:val="20"/>
        </w:rPr>
        <w:t xml:space="preserve">               </w:t>
      </w:r>
      <w:r w:rsidRPr="005E2C5B">
        <w:rPr>
          <w:rFonts w:ascii="Times New Roman" w:hAnsi="Times New Roman"/>
          <w:sz w:val="20"/>
          <w:szCs w:val="20"/>
        </w:rPr>
        <w:t>E. Sarah Good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</w:r>
      <w:r w:rsidR="0017138A">
        <w:rPr>
          <w:rFonts w:ascii="Times New Roman" w:hAnsi="Times New Roman"/>
          <w:sz w:val="20"/>
          <w:szCs w:val="20"/>
        </w:rPr>
        <w:t>F</w:t>
      </w:r>
      <w:r w:rsidR="00E805CF" w:rsidRPr="005E2C5B">
        <w:rPr>
          <w:rFonts w:ascii="Times New Roman" w:hAnsi="Times New Roman"/>
          <w:sz w:val="20"/>
          <w:szCs w:val="20"/>
        </w:rPr>
        <w:t>.</w:t>
      </w:r>
      <w:r w:rsidRPr="005E2C5B">
        <w:rPr>
          <w:rFonts w:ascii="Times New Roman" w:hAnsi="Times New Roman"/>
          <w:sz w:val="20"/>
          <w:szCs w:val="20"/>
        </w:rPr>
        <w:t xml:space="preserve"> George Jacobs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5E2C5B" w:rsidRPr="005E2C5B" w:rsidRDefault="005E2C5B">
      <w:pPr>
        <w:rPr>
          <w:rFonts w:ascii="Times New Roman" w:hAnsi="Times New Roman"/>
          <w:sz w:val="20"/>
          <w:szCs w:val="20"/>
        </w:rPr>
        <w:sectPr w:rsidR="005E2C5B" w:rsidRPr="005E2C5B" w:rsidSect="00E805CF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>____ 1.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2C5B">
        <w:rPr>
          <w:rFonts w:ascii="Times New Roman" w:hAnsi="Times New Roman"/>
          <w:sz w:val="20"/>
          <w:szCs w:val="20"/>
        </w:rPr>
        <w:t>A pathetic old beggar woman who is one of the first to be accused of witchcraft.</w:t>
      </w:r>
      <w:proofErr w:type="gramEnd"/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2.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He was pressed to death.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3.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A young lady no one will hire because of her soiled reputation.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>____ 4.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He is hesitant to believe that witchcraft could invade his house in the beginning.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5.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2C5B">
        <w:rPr>
          <w:rFonts w:ascii="Times New Roman" w:hAnsi="Times New Roman"/>
          <w:sz w:val="20"/>
          <w:szCs w:val="20"/>
        </w:rPr>
        <w:t>A special judge who will not allow anyone to question his authority.</w:t>
      </w:r>
      <w:proofErr w:type="gramEnd"/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6.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2C5B">
        <w:rPr>
          <w:rFonts w:ascii="Times New Roman" w:hAnsi="Times New Roman"/>
          <w:sz w:val="20"/>
          <w:szCs w:val="20"/>
        </w:rPr>
        <w:t>An elderly man who is accused of witchery by Ruth Putnam.</w:t>
      </w:r>
      <w:proofErr w:type="gramEnd"/>
    </w:p>
    <w:p w:rsidR="005E2C5B" w:rsidRPr="005E2C5B" w:rsidRDefault="005E2C5B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  <w:sectPr w:rsidR="005E2C5B" w:rsidRPr="005E2C5B" w:rsidSect="005E2C5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0A74DF" w:rsidRPr="005E2C5B" w:rsidRDefault="000A74DF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A. Betty Parris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  <w:t>B. Marry Warren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  <w:t>C. Elizabeth Proctor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D. Thomas Putnam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  <w:t>E. Rebecca Nurse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</w:r>
      <w:r w:rsidR="0017138A">
        <w:rPr>
          <w:rFonts w:ascii="Times New Roman" w:hAnsi="Times New Roman"/>
          <w:sz w:val="20"/>
          <w:szCs w:val="20"/>
        </w:rPr>
        <w:t>F</w:t>
      </w:r>
      <w:r w:rsidRPr="005E2C5B">
        <w:rPr>
          <w:rFonts w:ascii="Times New Roman" w:hAnsi="Times New Roman"/>
          <w:sz w:val="20"/>
          <w:szCs w:val="20"/>
        </w:rPr>
        <w:t>. Reverend Hale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5E2C5B" w:rsidRPr="005E2C5B" w:rsidRDefault="005E2C5B">
      <w:pPr>
        <w:rPr>
          <w:rFonts w:ascii="Times New Roman" w:hAnsi="Times New Roman"/>
          <w:sz w:val="20"/>
          <w:szCs w:val="20"/>
        </w:rPr>
        <w:sectPr w:rsidR="005E2C5B" w:rsidRPr="005E2C5B" w:rsidSect="005E2C5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>____ 7.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2C5B">
        <w:rPr>
          <w:rFonts w:ascii="Times New Roman" w:hAnsi="Times New Roman"/>
          <w:sz w:val="20"/>
          <w:szCs w:val="20"/>
        </w:rPr>
        <w:t>The Proctor’s servant girl who saves Elizabeth in court one day.</w:t>
      </w:r>
      <w:proofErr w:type="gramEnd"/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8.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One who is rumored to fly over Ingersoll’s </w:t>
      </w:r>
      <w:proofErr w:type="gramStart"/>
      <w:r w:rsidRPr="005E2C5B">
        <w:rPr>
          <w:rFonts w:ascii="Times New Roman" w:hAnsi="Times New Roman"/>
          <w:sz w:val="20"/>
          <w:szCs w:val="20"/>
        </w:rPr>
        <w:t>farm.</w:t>
      </w:r>
      <w:proofErr w:type="gramEnd"/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9.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One who is rumored to be accusing others of witchcraft in order to get their </w:t>
      </w:r>
      <w:proofErr w:type="gramStart"/>
      <w:r w:rsidRPr="005E2C5B">
        <w:rPr>
          <w:rFonts w:ascii="Times New Roman" w:hAnsi="Times New Roman"/>
          <w:sz w:val="20"/>
          <w:szCs w:val="20"/>
        </w:rPr>
        <w:t>land.</w:t>
      </w:r>
      <w:proofErr w:type="gramEnd"/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>____ 10.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One who is arrested for the supernatural murder of Goody Putnam’s </w:t>
      </w:r>
      <w:proofErr w:type="gramStart"/>
      <w:r w:rsidRPr="005E2C5B">
        <w:rPr>
          <w:rFonts w:ascii="Times New Roman" w:hAnsi="Times New Roman"/>
          <w:sz w:val="20"/>
          <w:szCs w:val="20"/>
        </w:rPr>
        <w:t>babies.</w:t>
      </w:r>
      <w:proofErr w:type="gramEnd"/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11.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She is saved from execution when it is discovered she is pregnant.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12.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This man quits the court because he cannot bear the lies anymore.</w:t>
      </w:r>
    </w:p>
    <w:p w:rsidR="005E2C5B" w:rsidRPr="005E2C5B" w:rsidRDefault="005E2C5B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  <w:sectPr w:rsidR="005E2C5B" w:rsidRPr="005E2C5B" w:rsidSect="005E2C5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0A74DF" w:rsidRPr="005E2C5B" w:rsidRDefault="000A74DF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 w:rsidP="005E2C5B">
      <w:pPr>
        <w:pStyle w:val="Heading2"/>
        <w:jc w:val="center"/>
        <w:rPr>
          <w:b/>
          <w:sz w:val="20"/>
          <w:szCs w:val="20"/>
        </w:rPr>
      </w:pPr>
      <w:r w:rsidRPr="005E2C5B">
        <w:rPr>
          <w:b/>
          <w:sz w:val="20"/>
          <w:szCs w:val="20"/>
        </w:rPr>
        <w:t>Part II: True/False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5E2C5B" w:rsidRPr="005E2C5B" w:rsidRDefault="005E2C5B">
      <w:pPr>
        <w:rPr>
          <w:rFonts w:ascii="Times New Roman" w:hAnsi="Times New Roman"/>
          <w:sz w:val="20"/>
          <w:szCs w:val="20"/>
        </w:rPr>
        <w:sectPr w:rsidR="005E2C5B" w:rsidRPr="005E2C5B" w:rsidSect="005E2C5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lastRenderedPageBreak/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13.</w:t>
      </w:r>
      <w:r w:rsidRPr="005E2C5B">
        <w:rPr>
          <w:rFonts w:ascii="Times New Roman" w:hAnsi="Times New Roman"/>
          <w:sz w:val="20"/>
          <w:szCs w:val="20"/>
        </w:rPr>
        <w:t>John Proctor goes to court with Mary Warren to testify against the afflicted girls.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1</w:t>
      </w:r>
      <w:r w:rsidR="002A097D" w:rsidRPr="005E2C5B">
        <w:rPr>
          <w:rFonts w:ascii="Times New Roman" w:hAnsi="Times New Roman"/>
          <w:sz w:val="20"/>
          <w:szCs w:val="20"/>
        </w:rPr>
        <w:t>4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John admits that he has been unfaithful to his wife.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1</w:t>
      </w:r>
      <w:r w:rsidR="002A097D" w:rsidRPr="005E2C5B">
        <w:rPr>
          <w:rFonts w:ascii="Times New Roman" w:hAnsi="Times New Roman"/>
          <w:sz w:val="20"/>
          <w:szCs w:val="20"/>
        </w:rPr>
        <w:t>5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Elizabeth lies to the court to protect her husband’s reputation.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 1</w:t>
      </w:r>
      <w:r w:rsidR="002A097D" w:rsidRPr="005E2C5B">
        <w:rPr>
          <w:rFonts w:ascii="Times New Roman" w:hAnsi="Times New Roman"/>
          <w:sz w:val="20"/>
          <w:szCs w:val="20"/>
        </w:rPr>
        <w:t>6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Rebecca Nurse is well known for her good deeds.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17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When the witch trials finally end, the afflicted girls are heroes in Salem.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18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Reverend Parris’ reputation rises throughout the play.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19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Abigail Williams’ reputation falls throughout the play.</w:t>
      </w:r>
    </w:p>
    <w:p w:rsidR="005E2C5B" w:rsidRPr="005E2C5B" w:rsidRDefault="005E2C5B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  <w:sectPr w:rsidR="005E2C5B" w:rsidRPr="005E2C5B" w:rsidSect="005E2C5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0A74DF" w:rsidRPr="005E2C5B" w:rsidRDefault="000A74DF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 w:rsidP="005E2C5B">
      <w:pPr>
        <w:pStyle w:val="Heading2"/>
        <w:jc w:val="center"/>
        <w:rPr>
          <w:b/>
          <w:sz w:val="20"/>
          <w:szCs w:val="20"/>
        </w:rPr>
      </w:pPr>
      <w:r w:rsidRPr="005E2C5B">
        <w:rPr>
          <w:b/>
          <w:sz w:val="20"/>
          <w:szCs w:val="20"/>
        </w:rPr>
        <w:t>Part III: Multiple Choice</w:t>
      </w:r>
    </w:p>
    <w:p w:rsidR="005E2C5B" w:rsidRPr="005E2C5B" w:rsidRDefault="005E2C5B">
      <w:pPr>
        <w:rPr>
          <w:rFonts w:ascii="Times New Roman" w:hAnsi="Times New Roman"/>
          <w:sz w:val="20"/>
          <w:szCs w:val="20"/>
        </w:rPr>
        <w:sectPr w:rsidR="005E2C5B" w:rsidRPr="005E2C5B" w:rsidSect="005E2C5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>____ 2</w:t>
      </w:r>
      <w:r w:rsidR="002A097D" w:rsidRPr="005E2C5B">
        <w:rPr>
          <w:rFonts w:ascii="Times New Roman" w:hAnsi="Times New Roman"/>
          <w:sz w:val="20"/>
          <w:szCs w:val="20"/>
        </w:rPr>
        <w:t>0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Why is Rev. Parris so concerned that there </w:t>
      </w:r>
      <w:proofErr w:type="gramStart"/>
      <w:r w:rsidRPr="005E2C5B">
        <w:rPr>
          <w:rFonts w:ascii="Times New Roman" w:hAnsi="Times New Roman"/>
          <w:sz w:val="20"/>
          <w:szCs w:val="20"/>
        </w:rPr>
        <w:t>be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no talk of “unnatural causes”?</w:t>
      </w:r>
    </w:p>
    <w:p w:rsidR="000A74DF" w:rsidRPr="005E2C5B" w:rsidRDefault="000A74D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is afraid of witchcraft.</w:t>
      </w:r>
    </w:p>
    <w:p w:rsidR="000A74DF" w:rsidRPr="005E2C5B" w:rsidRDefault="000A74D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is afraid he will lose his position as minister.</w:t>
      </w:r>
    </w:p>
    <w:p w:rsidR="000A74DF" w:rsidRPr="005E2C5B" w:rsidRDefault="000A74D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is afraid he will be arrested for witchcraft.</w:t>
      </w:r>
    </w:p>
    <w:p w:rsidR="000A74DF" w:rsidRPr="005E2C5B" w:rsidRDefault="000A74D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is worried he will lose his niece.</w:t>
      </w:r>
    </w:p>
    <w:p w:rsidR="00732315" w:rsidRDefault="00732315">
      <w:pPr>
        <w:rPr>
          <w:rFonts w:ascii="Times New Roman" w:hAnsi="Times New Roman"/>
          <w:sz w:val="20"/>
          <w:szCs w:val="20"/>
        </w:rPr>
      </w:pPr>
    </w:p>
    <w:p w:rsidR="00732315" w:rsidRDefault="00732315">
      <w:pPr>
        <w:rPr>
          <w:rFonts w:ascii="Times New Roman" w:hAnsi="Times New Roman"/>
          <w:sz w:val="20"/>
          <w:szCs w:val="20"/>
        </w:rPr>
      </w:pPr>
    </w:p>
    <w:p w:rsidR="00732315" w:rsidRDefault="00732315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2</w:t>
      </w:r>
      <w:r w:rsidR="00EB206E" w:rsidRPr="005E2C5B">
        <w:rPr>
          <w:rFonts w:ascii="Times New Roman" w:hAnsi="Times New Roman"/>
          <w:sz w:val="20"/>
          <w:szCs w:val="20"/>
        </w:rPr>
        <w:t>1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Parris caught Abigail and Betty:</w:t>
      </w:r>
    </w:p>
    <w:p w:rsidR="000A74DF" w:rsidRPr="005E2C5B" w:rsidRDefault="000A74DF">
      <w:pPr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kissing John Proctor</w:t>
      </w:r>
    </w:p>
    <w:p w:rsidR="000A74DF" w:rsidRPr="005E2C5B" w:rsidRDefault="000A74DF">
      <w:pPr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laughing in church</w:t>
      </w:r>
    </w:p>
    <w:p w:rsidR="000A74DF" w:rsidRPr="005E2C5B" w:rsidRDefault="000A74DF">
      <w:pPr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drinking blood</w:t>
      </w:r>
    </w:p>
    <w:p w:rsidR="000A74DF" w:rsidRPr="005E2C5B" w:rsidRDefault="000A74DF">
      <w:pPr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dancing in the forest</w:t>
      </w:r>
    </w:p>
    <w:p w:rsidR="000D2859" w:rsidRPr="005E2C5B" w:rsidRDefault="000D2859" w:rsidP="00732315">
      <w:pPr>
        <w:ind w:left="1800"/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2</w:t>
      </w:r>
      <w:r w:rsidR="00EB206E" w:rsidRPr="005E2C5B">
        <w:rPr>
          <w:rFonts w:ascii="Times New Roman" w:hAnsi="Times New Roman"/>
          <w:sz w:val="20"/>
          <w:szCs w:val="20"/>
        </w:rPr>
        <w:t>2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Abigail admits to John Proctor that:</w:t>
      </w:r>
    </w:p>
    <w:p w:rsidR="000A74DF" w:rsidRPr="005E2C5B" w:rsidRDefault="000A74DF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she never loved him</w:t>
      </w:r>
    </w:p>
    <w:p w:rsidR="000A74DF" w:rsidRPr="005E2C5B" w:rsidRDefault="000A74DF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 girls were just playing in the forest</w:t>
      </w:r>
    </w:p>
    <w:p w:rsidR="000A74DF" w:rsidRPr="005E2C5B" w:rsidRDefault="000A74DF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 girls were casting spells</w:t>
      </w:r>
    </w:p>
    <w:p w:rsidR="000A74DF" w:rsidRPr="005E2C5B" w:rsidRDefault="000A74DF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she wants to kill his wife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2</w:t>
      </w:r>
      <w:r w:rsidR="00EB206E" w:rsidRPr="005E2C5B">
        <w:rPr>
          <w:rFonts w:ascii="Times New Roman" w:hAnsi="Times New Roman"/>
          <w:sz w:val="20"/>
          <w:szCs w:val="20"/>
        </w:rPr>
        <w:t>3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Parris wanted for the church:</w:t>
      </w:r>
    </w:p>
    <w:p w:rsidR="000A74DF" w:rsidRPr="005E2C5B" w:rsidRDefault="000A74DF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 new Bible</w:t>
      </w:r>
    </w:p>
    <w:p w:rsidR="000A74DF" w:rsidRPr="005E2C5B" w:rsidRDefault="000A74DF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money to build a new church</w:t>
      </w:r>
    </w:p>
    <w:p w:rsidR="000A74DF" w:rsidRPr="005E2C5B" w:rsidRDefault="000A74DF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golden candlesticks</w:t>
      </w:r>
    </w:p>
    <w:p w:rsidR="000A74DF" w:rsidRPr="005E2C5B" w:rsidRDefault="000A74DF">
      <w:pPr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 witch-finding machine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2</w:t>
      </w:r>
      <w:r w:rsidR="00EB206E" w:rsidRPr="005E2C5B">
        <w:rPr>
          <w:rFonts w:ascii="Times New Roman" w:hAnsi="Times New Roman"/>
          <w:sz w:val="20"/>
          <w:szCs w:val="20"/>
        </w:rPr>
        <w:t>4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The villagers have asked Rev. Hale to:</w:t>
      </w:r>
    </w:p>
    <w:p w:rsidR="000A74DF" w:rsidRPr="005E2C5B" w:rsidRDefault="000A74DF">
      <w:pPr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look for signs of witchcraft</w:t>
      </w:r>
    </w:p>
    <w:p w:rsidR="000A74DF" w:rsidRPr="005E2C5B" w:rsidRDefault="000A74DF">
      <w:pPr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replace Rev. Parris</w:t>
      </w:r>
    </w:p>
    <w:p w:rsidR="000A74DF" w:rsidRPr="005E2C5B" w:rsidRDefault="000A74DF">
      <w:pPr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pray for Betty and Ruth</w:t>
      </w:r>
    </w:p>
    <w:p w:rsidR="000A74DF" w:rsidRPr="005E2C5B" w:rsidRDefault="000A74DF">
      <w:pPr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baptize Proctor’s youngest son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2</w:t>
      </w:r>
      <w:r w:rsidR="00EB206E" w:rsidRPr="005E2C5B">
        <w:rPr>
          <w:rFonts w:ascii="Times New Roman" w:hAnsi="Times New Roman"/>
          <w:sz w:val="20"/>
          <w:szCs w:val="20"/>
        </w:rPr>
        <w:t>5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What does Abigail threaten to do if the girls do not go along with her story?</w:t>
      </w:r>
    </w:p>
    <w:p w:rsidR="000A74DF" w:rsidRPr="005E2C5B" w:rsidRDefault="000A74DF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tell Parris the truth</w:t>
      </w:r>
    </w:p>
    <w:p w:rsidR="000A74DF" w:rsidRPr="005E2C5B" w:rsidRDefault="000A74DF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kill them</w:t>
      </w:r>
    </w:p>
    <w:p w:rsidR="000A74DF" w:rsidRPr="005E2C5B" w:rsidRDefault="000A74DF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run away</w:t>
      </w:r>
    </w:p>
    <w:p w:rsidR="000A74DF" w:rsidRPr="005E2C5B" w:rsidRDefault="000A74DF">
      <w:pPr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stab them</w:t>
      </w:r>
    </w:p>
    <w:p w:rsidR="000D2859" w:rsidRPr="005E2C5B" w:rsidRDefault="000D2859" w:rsidP="000D2859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26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John is angry at Elizabeth for letting ____________ go to Salem that day.</w:t>
      </w:r>
    </w:p>
    <w:p w:rsidR="000A74DF" w:rsidRPr="005E2C5B" w:rsidRDefault="000A74DF">
      <w:pPr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Abigail</w:t>
      </w:r>
    </w:p>
    <w:p w:rsidR="000A74DF" w:rsidRPr="005E2C5B" w:rsidRDefault="000A74DF">
      <w:pPr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Mary Warren</w:t>
      </w:r>
    </w:p>
    <w:p w:rsidR="000A74DF" w:rsidRPr="005E2C5B" w:rsidRDefault="000A74DF">
      <w:pPr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Mercy Lewis</w:t>
      </w:r>
    </w:p>
    <w:p w:rsidR="000A74DF" w:rsidRPr="005E2C5B" w:rsidRDefault="000A74DF">
      <w:pPr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Ruth Putnam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27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Marry Warren gives Elizabeth a gift of a:</w:t>
      </w:r>
    </w:p>
    <w:p w:rsidR="000A74DF" w:rsidRPr="005E2C5B" w:rsidRDefault="000A74DF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candle</w:t>
      </w:r>
    </w:p>
    <w:p w:rsidR="000A74DF" w:rsidRPr="005E2C5B" w:rsidRDefault="000A74DF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Bible</w:t>
      </w:r>
    </w:p>
    <w:p w:rsidR="000A74DF" w:rsidRPr="005E2C5B" w:rsidRDefault="000A74DF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rag doll</w:t>
      </w:r>
    </w:p>
    <w:p w:rsidR="000A74DF" w:rsidRPr="005E2C5B" w:rsidRDefault="000A74DF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dress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28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Elizabeth fears that ____________ wants her dead.</w:t>
      </w:r>
    </w:p>
    <w:p w:rsidR="000A74DF" w:rsidRPr="005E2C5B" w:rsidRDefault="000A74DF">
      <w:pPr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Abigail Williams</w:t>
      </w:r>
    </w:p>
    <w:p w:rsidR="000A74DF" w:rsidRPr="005E2C5B" w:rsidRDefault="000A74DF">
      <w:pPr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Mercy Lewis</w:t>
      </w:r>
    </w:p>
    <w:p w:rsidR="000A74DF" w:rsidRPr="005E2C5B" w:rsidRDefault="000A74DF">
      <w:pPr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Mary Warren</w:t>
      </w:r>
    </w:p>
    <w:p w:rsidR="00E805CF" w:rsidRPr="005E2C5B" w:rsidRDefault="000A74DF" w:rsidP="00E805CF">
      <w:pPr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Ruth Putnam</w:t>
      </w:r>
    </w:p>
    <w:p w:rsidR="00E805CF" w:rsidRPr="005E2C5B" w:rsidRDefault="00E805CF" w:rsidP="00E805CF">
      <w:pPr>
        <w:ind w:left="1800"/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29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Elizabeth asks John to go tell the court:</w:t>
      </w:r>
    </w:p>
    <w:p w:rsidR="000A74DF" w:rsidRPr="005E2C5B" w:rsidRDefault="000A74DF">
      <w:pPr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that he had an affair with Abigail</w:t>
      </w:r>
    </w:p>
    <w:p w:rsidR="000A74DF" w:rsidRPr="005E2C5B" w:rsidRDefault="000A74DF">
      <w:pPr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that Abigail and the girls are lying</w:t>
      </w:r>
    </w:p>
    <w:p w:rsidR="000A74DF" w:rsidRPr="005E2C5B" w:rsidRDefault="000A74DF">
      <w:pPr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that Putnam is trying to steal land</w:t>
      </w:r>
    </w:p>
    <w:p w:rsidR="00E805CF" w:rsidRPr="005E2C5B" w:rsidRDefault="000A74DF" w:rsidP="00EB206E">
      <w:pPr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that Mary Warren would not be appearing in court anymore</w:t>
      </w:r>
    </w:p>
    <w:p w:rsidR="00E805CF" w:rsidRPr="005E2C5B" w:rsidRDefault="00E805C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3</w:t>
      </w:r>
      <w:r w:rsidR="00EB206E" w:rsidRPr="005E2C5B">
        <w:rPr>
          <w:rFonts w:ascii="Times New Roman" w:hAnsi="Times New Roman"/>
          <w:sz w:val="20"/>
          <w:szCs w:val="20"/>
        </w:rPr>
        <w:t>0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________________ shows up at the Proctor’s house in the middle of their argument.</w:t>
      </w:r>
    </w:p>
    <w:p w:rsidR="000A74DF" w:rsidRPr="005E2C5B" w:rsidRDefault="000A74DF">
      <w:pPr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Rev. Parris</w:t>
      </w:r>
    </w:p>
    <w:p w:rsidR="000A74DF" w:rsidRPr="005E2C5B" w:rsidRDefault="000A74DF">
      <w:pPr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Rev. Hale</w:t>
      </w:r>
    </w:p>
    <w:p w:rsidR="000A74DF" w:rsidRPr="005E2C5B" w:rsidRDefault="000A74DF">
      <w:pPr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Marshall Herrick</w:t>
      </w:r>
    </w:p>
    <w:p w:rsidR="000A74DF" w:rsidRPr="005E2C5B" w:rsidRDefault="000A74DF">
      <w:pPr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Danforth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3</w:t>
      </w:r>
      <w:r w:rsidR="00EB206E" w:rsidRPr="005E2C5B">
        <w:rPr>
          <w:rFonts w:ascii="Times New Roman" w:hAnsi="Times New Roman"/>
          <w:sz w:val="20"/>
          <w:szCs w:val="20"/>
        </w:rPr>
        <w:t>1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Hale asks John Proctor to recite:</w:t>
      </w:r>
    </w:p>
    <w:p w:rsidR="000A74DF" w:rsidRPr="005E2C5B" w:rsidRDefault="000A74DF">
      <w:pPr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 Lord’s prayer</w:t>
      </w:r>
    </w:p>
    <w:p w:rsidR="000A74DF" w:rsidRPr="005E2C5B" w:rsidRDefault="000A74DF">
      <w:pPr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 Ten Commandments</w:t>
      </w:r>
    </w:p>
    <w:p w:rsidR="000A74DF" w:rsidRPr="005E2C5B" w:rsidRDefault="000A74DF">
      <w:pPr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 psalm</w:t>
      </w:r>
    </w:p>
    <w:p w:rsidR="000A74DF" w:rsidRPr="005E2C5B" w:rsidRDefault="000A74DF">
      <w:pPr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 alphabet</w:t>
      </w:r>
    </w:p>
    <w:p w:rsidR="000A74DF" w:rsidRDefault="000A74DF">
      <w:pPr>
        <w:rPr>
          <w:rFonts w:ascii="Times New Roman" w:hAnsi="Times New Roman"/>
          <w:sz w:val="20"/>
          <w:szCs w:val="20"/>
        </w:rPr>
      </w:pPr>
    </w:p>
    <w:p w:rsidR="00732315" w:rsidRDefault="00732315">
      <w:pPr>
        <w:rPr>
          <w:rFonts w:ascii="Times New Roman" w:hAnsi="Times New Roman"/>
          <w:sz w:val="20"/>
          <w:szCs w:val="20"/>
        </w:rPr>
      </w:pPr>
    </w:p>
    <w:p w:rsidR="00732315" w:rsidRPr="005E2C5B" w:rsidRDefault="00732315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3</w:t>
      </w:r>
      <w:r w:rsidR="00EB206E" w:rsidRPr="005E2C5B">
        <w:rPr>
          <w:rFonts w:ascii="Times New Roman" w:hAnsi="Times New Roman"/>
          <w:sz w:val="20"/>
          <w:szCs w:val="20"/>
        </w:rPr>
        <w:t>2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2C5B">
        <w:rPr>
          <w:rFonts w:ascii="Times New Roman" w:hAnsi="Times New Roman"/>
          <w:sz w:val="20"/>
          <w:szCs w:val="20"/>
        </w:rPr>
        <w:t>Ezekial</w:t>
      </w:r>
      <w:proofErr w:type="spellEnd"/>
      <w:r w:rsidRPr="005E2C5B">
        <w:rPr>
          <w:rFonts w:ascii="Times New Roman" w:hAnsi="Times New Roman"/>
          <w:sz w:val="20"/>
          <w:szCs w:val="20"/>
        </w:rPr>
        <w:t xml:space="preserve"> Cheever appears to arrest Elizabeth for:</w:t>
      </w:r>
    </w:p>
    <w:p w:rsidR="000A74DF" w:rsidRPr="005E2C5B" w:rsidRDefault="000A74DF">
      <w:pPr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killing Goody Putnam’s babies</w:t>
      </w:r>
    </w:p>
    <w:p w:rsidR="000A74DF" w:rsidRPr="005E2C5B" w:rsidRDefault="000A74DF">
      <w:pPr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sending her spirit out to Abigail Williams</w:t>
      </w:r>
    </w:p>
    <w:p w:rsidR="000A74DF" w:rsidRPr="005E2C5B" w:rsidRDefault="000A74DF">
      <w:pPr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contempt of court</w:t>
      </w:r>
    </w:p>
    <w:p w:rsidR="000A74DF" w:rsidRPr="005E2C5B" w:rsidRDefault="000A74DF">
      <w:pPr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keeping a poppet in her house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3</w:t>
      </w:r>
      <w:r w:rsidR="00EB206E" w:rsidRPr="005E2C5B">
        <w:rPr>
          <w:rFonts w:ascii="Times New Roman" w:hAnsi="Times New Roman"/>
          <w:sz w:val="20"/>
          <w:szCs w:val="20"/>
        </w:rPr>
        <w:t>3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Who else is arrested in Act II?</w:t>
      </w:r>
    </w:p>
    <w:p w:rsidR="000A74DF" w:rsidRPr="005E2C5B" w:rsidRDefault="000A74DF">
      <w:pPr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Mercy Lewis and Mary Warren</w:t>
      </w:r>
    </w:p>
    <w:p w:rsidR="000A74DF" w:rsidRPr="005E2C5B" w:rsidRDefault="000A74DF">
      <w:pPr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Ruth Putnam and Rebecca Nurse</w:t>
      </w:r>
    </w:p>
    <w:p w:rsidR="000A74DF" w:rsidRPr="005E2C5B" w:rsidRDefault="000A74DF">
      <w:pPr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Martha Corey and Mary Warren</w:t>
      </w:r>
    </w:p>
    <w:p w:rsidR="000A74DF" w:rsidRPr="005E2C5B" w:rsidRDefault="000A74DF" w:rsidP="007068D2">
      <w:pPr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Martha Corey and Rebecca Nurse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D2859" w:rsidRPr="005E2C5B" w:rsidRDefault="000D2859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3</w:t>
      </w:r>
      <w:r w:rsidR="00EB206E" w:rsidRPr="005E2C5B">
        <w:rPr>
          <w:rFonts w:ascii="Times New Roman" w:hAnsi="Times New Roman"/>
          <w:sz w:val="20"/>
          <w:szCs w:val="20"/>
        </w:rPr>
        <w:t>4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Why is Giles Corey arrested?</w:t>
      </w:r>
    </w:p>
    <w:p w:rsidR="000A74DF" w:rsidRPr="005E2C5B" w:rsidRDefault="000A74DF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tried to choke Thomas Putnam.</w:t>
      </w:r>
    </w:p>
    <w:p w:rsidR="000A74DF" w:rsidRPr="005E2C5B" w:rsidRDefault="000A74DF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was accused of being a witch.</w:t>
      </w:r>
    </w:p>
    <w:p w:rsidR="000A74DF" w:rsidRPr="005E2C5B" w:rsidRDefault="000A74DF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insulted Danforth.</w:t>
      </w:r>
    </w:p>
    <w:p w:rsidR="000A74DF" w:rsidRPr="005E2C5B" w:rsidRDefault="000A74DF">
      <w:pPr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refused to give the name of an informant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35.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Abigail claims that Mary’s spirit has assumed the shape of a:</w:t>
      </w:r>
    </w:p>
    <w:p w:rsidR="000A74DF" w:rsidRPr="005E2C5B" w:rsidRDefault="000A74DF">
      <w:pPr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boll weevil</w:t>
      </w:r>
    </w:p>
    <w:p w:rsidR="000A74DF" w:rsidRPr="005E2C5B" w:rsidRDefault="000A74DF">
      <w:pPr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bird</w:t>
      </w:r>
    </w:p>
    <w:p w:rsidR="000A74DF" w:rsidRPr="005E2C5B" w:rsidRDefault="000A74DF">
      <w:pPr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bear</w:t>
      </w:r>
    </w:p>
    <w:p w:rsidR="000A74DF" w:rsidRPr="005E2C5B" w:rsidRDefault="000A74DF">
      <w:pPr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bat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36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The girls, in mounting hysteria, drive Mary Warren to:</w:t>
      </w:r>
    </w:p>
    <w:p w:rsidR="000A74DF" w:rsidRPr="005E2C5B" w:rsidRDefault="000A74DF">
      <w:pPr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accuse more women of witchcraft</w:t>
      </w:r>
    </w:p>
    <w:p w:rsidR="000A74DF" w:rsidRPr="005E2C5B" w:rsidRDefault="000A74DF">
      <w:pPr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rip up her deposition</w:t>
      </w:r>
    </w:p>
    <w:p w:rsidR="000A74DF" w:rsidRPr="005E2C5B" w:rsidRDefault="000A74DF">
      <w:pPr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call Abigail a liar</w:t>
      </w:r>
    </w:p>
    <w:p w:rsidR="000A74DF" w:rsidRPr="005E2C5B" w:rsidRDefault="000A74DF">
      <w:pPr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call John Proctor the “Devil’s Man”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37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Why does Hale denounce the court?</w:t>
      </w:r>
    </w:p>
    <w:p w:rsidR="000A74DF" w:rsidRPr="005E2C5B" w:rsidRDefault="000A74DF">
      <w:pPr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because he cannot stand the lies anymore</w:t>
      </w:r>
    </w:p>
    <w:p w:rsidR="000A74DF" w:rsidRPr="005E2C5B" w:rsidRDefault="000A74DF">
      <w:pPr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because he thinks it is corrupt</w:t>
      </w:r>
    </w:p>
    <w:p w:rsidR="000A74DF" w:rsidRPr="005E2C5B" w:rsidRDefault="000A74DF">
      <w:pPr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because he believes John Proctor</w:t>
      </w:r>
    </w:p>
    <w:p w:rsidR="000A74DF" w:rsidRPr="005E2C5B" w:rsidRDefault="000A74DF">
      <w:pPr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all of the above</w:t>
      </w:r>
    </w:p>
    <w:p w:rsidR="00E805CF" w:rsidRPr="005E2C5B" w:rsidRDefault="00E805C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38.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What is ironic about Elizabeth’s denial of her husband’s adultery?</w:t>
      </w:r>
    </w:p>
    <w:p w:rsidR="000A74DF" w:rsidRPr="005E2C5B" w:rsidRDefault="000A74DF">
      <w:pPr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She was expected to lie.</w:t>
      </w:r>
    </w:p>
    <w:p w:rsidR="000A74DF" w:rsidRPr="005E2C5B" w:rsidRDefault="000A74DF">
      <w:pPr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She was trying to get revenge.</w:t>
      </w:r>
    </w:p>
    <w:p w:rsidR="000A74DF" w:rsidRPr="005E2C5B" w:rsidRDefault="000A74DF">
      <w:pPr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It convinces the court that Abigail is telling the truth.</w:t>
      </w:r>
    </w:p>
    <w:p w:rsidR="000A74DF" w:rsidRPr="005E2C5B" w:rsidRDefault="000A74DF">
      <w:pPr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 xml:space="preserve">It convinces the court that Abigail is </w:t>
      </w:r>
      <w:proofErr w:type="gramStart"/>
      <w:r w:rsidRPr="005E2C5B">
        <w:rPr>
          <w:rFonts w:ascii="Times New Roman" w:hAnsi="Times New Roman"/>
          <w:sz w:val="20"/>
          <w:szCs w:val="20"/>
        </w:rPr>
        <w:t>lying</w:t>
      </w:r>
      <w:proofErr w:type="gramEnd"/>
      <w:r w:rsidRPr="005E2C5B">
        <w:rPr>
          <w:rFonts w:ascii="Times New Roman" w:hAnsi="Times New Roman"/>
          <w:sz w:val="20"/>
          <w:szCs w:val="20"/>
        </w:rPr>
        <w:t>.</w:t>
      </w:r>
    </w:p>
    <w:p w:rsidR="000A74DF" w:rsidRDefault="000A74DF" w:rsidP="00E805CF">
      <w:pPr>
        <w:pStyle w:val="Heading3"/>
        <w:rPr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39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Why is Rev. Parris upset in Act IV?</w:t>
      </w:r>
    </w:p>
    <w:p w:rsidR="000A74DF" w:rsidRPr="005E2C5B" w:rsidRDefault="000A74DF">
      <w:pPr>
        <w:numPr>
          <w:ilvl w:val="0"/>
          <w:numId w:val="3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Abigail ran off with his money and he received a death threat.</w:t>
      </w:r>
    </w:p>
    <w:p w:rsidR="000A74DF" w:rsidRPr="005E2C5B" w:rsidRDefault="000A74DF">
      <w:pPr>
        <w:numPr>
          <w:ilvl w:val="0"/>
          <w:numId w:val="3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Abigail ran off and he has lost his church.</w:t>
      </w:r>
    </w:p>
    <w:p w:rsidR="000A74DF" w:rsidRPr="005E2C5B" w:rsidRDefault="000A74DF">
      <w:pPr>
        <w:numPr>
          <w:ilvl w:val="0"/>
          <w:numId w:val="3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has heard of a rebellion in Andover and he has lost his church.</w:t>
      </w:r>
    </w:p>
    <w:p w:rsidR="000A74DF" w:rsidRPr="005E2C5B" w:rsidRDefault="000A74DF">
      <w:pPr>
        <w:numPr>
          <w:ilvl w:val="0"/>
          <w:numId w:val="36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has heard of a rebellion in Andover and Abigail is in trouble.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4</w:t>
      </w:r>
      <w:r w:rsidR="00EB206E" w:rsidRPr="005E2C5B">
        <w:rPr>
          <w:rFonts w:ascii="Times New Roman" w:hAnsi="Times New Roman"/>
          <w:sz w:val="20"/>
          <w:szCs w:val="20"/>
        </w:rPr>
        <w:t>0.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Elizabeth is allowed to speak to John on his execution day because:</w:t>
      </w:r>
    </w:p>
    <w:p w:rsidR="000A74DF" w:rsidRPr="005E2C5B" w:rsidRDefault="000A74DF">
      <w:pPr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they hope she can convince him to confess</w:t>
      </w:r>
    </w:p>
    <w:p w:rsidR="000A74DF" w:rsidRPr="005E2C5B" w:rsidRDefault="000A74DF">
      <w:pPr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they wanted to say goodbye to one another</w:t>
      </w:r>
    </w:p>
    <w:p w:rsidR="000A74DF" w:rsidRPr="005E2C5B" w:rsidRDefault="000A74DF">
      <w:pPr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they hope to overhear him admit his innocence</w:t>
      </w:r>
    </w:p>
    <w:p w:rsidR="000A74DF" w:rsidRPr="005E2C5B" w:rsidRDefault="000A74DF">
      <w:pPr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they hope he will convince her to confess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2A097D" w:rsidRPr="005E2C5B">
        <w:rPr>
          <w:rFonts w:ascii="Times New Roman" w:hAnsi="Times New Roman"/>
          <w:sz w:val="20"/>
          <w:szCs w:val="20"/>
        </w:rPr>
        <w:t>4</w:t>
      </w:r>
      <w:r w:rsidR="00EB206E" w:rsidRPr="005E2C5B">
        <w:rPr>
          <w:rFonts w:ascii="Times New Roman" w:hAnsi="Times New Roman"/>
          <w:sz w:val="20"/>
          <w:szCs w:val="20"/>
        </w:rPr>
        <w:t>1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When John says, “I have given you my soul, leave me my name? </w:t>
      </w:r>
      <w:proofErr w:type="gramStart"/>
      <w:r w:rsidRPr="005E2C5B">
        <w:rPr>
          <w:rFonts w:ascii="Times New Roman" w:hAnsi="Times New Roman"/>
          <w:sz w:val="20"/>
          <w:szCs w:val="20"/>
        </w:rPr>
        <w:t>he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means:</w:t>
      </w:r>
    </w:p>
    <w:p w:rsidR="000A74DF" w:rsidRPr="005E2C5B" w:rsidRDefault="000A74DF">
      <w:pPr>
        <w:numPr>
          <w:ilvl w:val="0"/>
          <w:numId w:val="3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regrets what he did</w:t>
      </w:r>
    </w:p>
    <w:p w:rsidR="000A74DF" w:rsidRPr="005E2C5B" w:rsidRDefault="000A74DF">
      <w:pPr>
        <w:numPr>
          <w:ilvl w:val="0"/>
          <w:numId w:val="3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loves Elizabeth</w:t>
      </w:r>
    </w:p>
    <w:p w:rsidR="000A74DF" w:rsidRPr="005E2C5B" w:rsidRDefault="000A74DF">
      <w:pPr>
        <w:numPr>
          <w:ilvl w:val="0"/>
          <w:numId w:val="3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should have confessed</w:t>
      </w:r>
    </w:p>
    <w:p w:rsidR="00732315" w:rsidRPr="00732315" w:rsidRDefault="000A74DF" w:rsidP="00732315">
      <w:pPr>
        <w:numPr>
          <w:ilvl w:val="0"/>
          <w:numId w:val="39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 wants to maintain his integrity</w:t>
      </w:r>
    </w:p>
    <w:p w:rsidR="00732315" w:rsidRDefault="00732315">
      <w:pPr>
        <w:rPr>
          <w:rFonts w:ascii="Times New Roman" w:hAnsi="Times New Roman"/>
          <w:sz w:val="20"/>
          <w:szCs w:val="20"/>
        </w:rPr>
      </w:pPr>
    </w:p>
    <w:p w:rsidR="00732315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>____</w:t>
      </w:r>
      <w:r w:rsidR="002A097D" w:rsidRPr="005E2C5B">
        <w:rPr>
          <w:rFonts w:ascii="Times New Roman" w:hAnsi="Times New Roman"/>
          <w:sz w:val="20"/>
          <w:szCs w:val="20"/>
        </w:rPr>
        <w:t>4</w:t>
      </w:r>
      <w:r w:rsidR="00EB206E" w:rsidRPr="005E2C5B">
        <w:rPr>
          <w:rFonts w:ascii="Times New Roman" w:hAnsi="Times New Roman"/>
          <w:sz w:val="20"/>
          <w:szCs w:val="20"/>
        </w:rPr>
        <w:t>2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We can infer in Act IV that the primary reason Hale visits the prisoners is to:</w:t>
      </w:r>
    </w:p>
    <w:p w:rsidR="000A74DF" w:rsidRPr="005E2C5B" w:rsidRDefault="000A74DF">
      <w:pPr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help Danforth get them to confess</w:t>
      </w:r>
    </w:p>
    <w:p w:rsidR="000A74DF" w:rsidRPr="005E2C5B" w:rsidRDefault="000A74DF">
      <w:pPr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relieve his own conscience by saving some lives</w:t>
      </w:r>
    </w:p>
    <w:p w:rsidR="000A74DF" w:rsidRPr="005E2C5B" w:rsidRDefault="000A74DF">
      <w:pPr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tell them they’re going to hell</w:t>
      </w:r>
    </w:p>
    <w:p w:rsidR="000A74DF" w:rsidRPr="005E2C5B" w:rsidRDefault="000A74DF">
      <w:pPr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save their souls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EB206E" w:rsidRPr="005E2C5B" w:rsidRDefault="00EB206E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lastRenderedPageBreak/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43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Who does Proctor testify he saw with the devil?</w:t>
      </w:r>
    </w:p>
    <w:p w:rsidR="000A74DF" w:rsidRPr="005E2C5B" w:rsidRDefault="000A74DF">
      <w:pPr>
        <w:numPr>
          <w:ilvl w:val="0"/>
          <w:numId w:val="4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Rev. Parris</w:t>
      </w:r>
    </w:p>
    <w:p w:rsidR="000A74DF" w:rsidRPr="005E2C5B" w:rsidRDefault="000A74DF">
      <w:pPr>
        <w:numPr>
          <w:ilvl w:val="0"/>
          <w:numId w:val="4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all the afflicted girls</w:t>
      </w:r>
    </w:p>
    <w:p w:rsidR="000A74DF" w:rsidRPr="005E2C5B" w:rsidRDefault="000A74DF">
      <w:pPr>
        <w:numPr>
          <w:ilvl w:val="0"/>
          <w:numId w:val="4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nobody</w:t>
      </w:r>
    </w:p>
    <w:p w:rsidR="000A74DF" w:rsidRPr="005E2C5B" w:rsidRDefault="000A74DF">
      <w:pPr>
        <w:numPr>
          <w:ilvl w:val="0"/>
          <w:numId w:val="41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Giles Corey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44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Giles Corey is:</w:t>
      </w:r>
    </w:p>
    <w:p w:rsidR="000A74DF" w:rsidRPr="005E2C5B" w:rsidRDefault="000A74DF">
      <w:pPr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hanged</w:t>
      </w:r>
    </w:p>
    <w:p w:rsidR="000A74DF" w:rsidRPr="005E2C5B" w:rsidRDefault="000A74DF">
      <w:pPr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burned at the stake</w:t>
      </w:r>
    </w:p>
    <w:p w:rsidR="000A74DF" w:rsidRPr="005E2C5B" w:rsidRDefault="000A74DF">
      <w:pPr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allowed to confess</w:t>
      </w:r>
    </w:p>
    <w:p w:rsidR="000A74DF" w:rsidRPr="005E2C5B" w:rsidRDefault="00E805CF">
      <w:pPr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pressed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45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Elizabeth Proctor is:</w:t>
      </w:r>
    </w:p>
    <w:p w:rsidR="000A74DF" w:rsidRPr="005E2C5B" w:rsidRDefault="000A74DF">
      <w:pPr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hanged</w:t>
      </w:r>
    </w:p>
    <w:p w:rsidR="000A74DF" w:rsidRPr="005E2C5B" w:rsidRDefault="000A74DF">
      <w:pPr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allowed to confess</w:t>
      </w:r>
    </w:p>
    <w:p w:rsidR="000A74DF" w:rsidRPr="005E2C5B" w:rsidRDefault="000A74DF">
      <w:pPr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allowed to live</w:t>
      </w:r>
    </w:p>
    <w:p w:rsidR="000A74DF" w:rsidRPr="005E2C5B" w:rsidRDefault="000A74DF">
      <w:pPr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drowned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5E2C5B" w:rsidRDefault="005E2C5B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732315" w:rsidRDefault="00732315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732315" w:rsidRDefault="00732315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732315" w:rsidRDefault="00732315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732315" w:rsidRDefault="00732315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732315" w:rsidRDefault="00732315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732315" w:rsidRDefault="00732315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732315" w:rsidRPr="005E2C5B" w:rsidRDefault="00732315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  <w:sectPr w:rsidR="00732315" w:rsidRPr="005E2C5B" w:rsidSect="007323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74DF" w:rsidRPr="005E2C5B" w:rsidRDefault="000A74DF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pStyle w:val="Heading2"/>
        <w:rPr>
          <w:b/>
          <w:sz w:val="20"/>
          <w:szCs w:val="20"/>
        </w:rPr>
      </w:pPr>
      <w:r w:rsidRPr="005E2C5B">
        <w:rPr>
          <w:b/>
          <w:sz w:val="20"/>
          <w:szCs w:val="20"/>
        </w:rPr>
        <w:t>Part IV: Important Quotes</w:t>
      </w:r>
    </w:p>
    <w:p w:rsidR="005E2C5B" w:rsidRPr="005E2C5B" w:rsidRDefault="005E2C5B">
      <w:pPr>
        <w:rPr>
          <w:rFonts w:ascii="Times New Roman" w:hAnsi="Times New Roman"/>
          <w:i/>
          <w:sz w:val="20"/>
          <w:szCs w:val="20"/>
        </w:rPr>
        <w:sectPr w:rsidR="005E2C5B" w:rsidRPr="005E2C5B" w:rsidSect="005E2C5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A74DF" w:rsidRPr="005E2C5B" w:rsidRDefault="000A74DF">
      <w:pPr>
        <w:rPr>
          <w:rFonts w:ascii="Times New Roman" w:hAnsi="Times New Roman"/>
          <w:i/>
          <w:sz w:val="20"/>
          <w:szCs w:val="20"/>
        </w:rPr>
      </w:pPr>
      <w:r w:rsidRPr="005E2C5B">
        <w:rPr>
          <w:rFonts w:ascii="Times New Roman" w:hAnsi="Times New Roman"/>
          <w:i/>
          <w:sz w:val="20"/>
          <w:szCs w:val="20"/>
        </w:rPr>
        <w:lastRenderedPageBreak/>
        <w:t>Match the speaker with the quote.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A. Elizabeth Proctor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  <w:t>B. John Proctor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  <w:t>C. Reverend Hale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r w:rsidRPr="005E2C5B">
        <w:rPr>
          <w:rFonts w:ascii="Times New Roman" w:hAnsi="Times New Roman"/>
          <w:sz w:val="20"/>
          <w:szCs w:val="20"/>
        </w:rPr>
        <w:t>D. Danforth</w:t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</w:r>
      <w:r w:rsidRPr="005E2C5B">
        <w:rPr>
          <w:rFonts w:ascii="Times New Roman" w:hAnsi="Times New Roman"/>
          <w:sz w:val="20"/>
          <w:szCs w:val="20"/>
        </w:rPr>
        <w:tab/>
        <w:t>E. Reverend Parris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46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“I do not judge you. The magistrate sits in your heart that judges you.”</w:t>
      </w:r>
    </w:p>
    <w:p w:rsidR="007068D2" w:rsidRPr="005E2C5B" w:rsidRDefault="007068D2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47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“But you must understand, sir, that a person is either with this court or he must be counted against it; there be no road between.”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48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“I am not worth the dust on the feet of those that hang!”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49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“Life, woman, is God’s most precious gift; no principle, however glorious, may justify the taking of it.”</w:t>
      </w: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  <w:proofErr w:type="gramStart"/>
      <w:r w:rsidRPr="005E2C5B">
        <w:rPr>
          <w:rFonts w:ascii="Times New Roman" w:hAnsi="Times New Roman"/>
          <w:sz w:val="20"/>
          <w:szCs w:val="20"/>
        </w:rPr>
        <w:t xml:space="preserve">____ </w:t>
      </w:r>
      <w:r w:rsidR="00EB206E" w:rsidRPr="005E2C5B">
        <w:rPr>
          <w:rFonts w:ascii="Times New Roman" w:hAnsi="Times New Roman"/>
          <w:sz w:val="20"/>
          <w:szCs w:val="20"/>
        </w:rPr>
        <w:t>50</w:t>
      </w:r>
      <w:r w:rsidRPr="005E2C5B">
        <w:rPr>
          <w:rFonts w:ascii="Times New Roman" w:hAnsi="Times New Roman"/>
          <w:sz w:val="20"/>
          <w:szCs w:val="20"/>
        </w:rPr>
        <w:t>.</w:t>
      </w:r>
      <w:proofErr w:type="gramEnd"/>
      <w:r w:rsidRPr="005E2C5B">
        <w:rPr>
          <w:rFonts w:ascii="Times New Roman" w:hAnsi="Times New Roman"/>
          <w:sz w:val="20"/>
          <w:szCs w:val="20"/>
        </w:rPr>
        <w:t xml:space="preserve"> “They will topple me with this!”</w:t>
      </w:r>
    </w:p>
    <w:p w:rsidR="000A74DF" w:rsidRPr="005E2C5B" w:rsidRDefault="000A74DF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p w:rsidR="000A74DF" w:rsidRPr="005E2C5B" w:rsidRDefault="000A74DF">
      <w:pPr>
        <w:rPr>
          <w:rFonts w:ascii="Times New Roman" w:hAnsi="Times New Roman"/>
          <w:sz w:val="20"/>
          <w:szCs w:val="20"/>
        </w:rPr>
      </w:pPr>
    </w:p>
    <w:sectPr w:rsidR="000A74DF" w:rsidRPr="005E2C5B" w:rsidSect="005E2C5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5C" w:rsidRDefault="0078195C">
      <w:r>
        <w:separator/>
      </w:r>
    </w:p>
  </w:endnote>
  <w:endnote w:type="continuationSeparator" w:id="0">
    <w:p w:rsidR="0078195C" w:rsidRDefault="0078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5C" w:rsidRDefault="0078195C">
      <w:r>
        <w:separator/>
      </w:r>
    </w:p>
  </w:footnote>
  <w:footnote w:type="continuationSeparator" w:id="0">
    <w:p w:rsidR="0078195C" w:rsidRDefault="00781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1D7"/>
    <w:multiLevelType w:val="hybridMultilevel"/>
    <w:tmpl w:val="13003336"/>
    <w:lvl w:ilvl="0" w:tplc="C87609C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7B35E4"/>
    <w:multiLevelType w:val="hybridMultilevel"/>
    <w:tmpl w:val="0C28CEDC"/>
    <w:lvl w:ilvl="0" w:tplc="51F463B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D96486"/>
    <w:multiLevelType w:val="hybridMultilevel"/>
    <w:tmpl w:val="961C5F58"/>
    <w:lvl w:ilvl="0" w:tplc="A42CBCA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E26572"/>
    <w:multiLevelType w:val="hybridMultilevel"/>
    <w:tmpl w:val="97A89206"/>
    <w:lvl w:ilvl="0" w:tplc="AF9C76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A653DB"/>
    <w:multiLevelType w:val="hybridMultilevel"/>
    <w:tmpl w:val="1660A7FC"/>
    <w:lvl w:ilvl="0" w:tplc="B516A3C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B154845"/>
    <w:multiLevelType w:val="hybridMultilevel"/>
    <w:tmpl w:val="2250993E"/>
    <w:lvl w:ilvl="0" w:tplc="981285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BC25222"/>
    <w:multiLevelType w:val="hybridMultilevel"/>
    <w:tmpl w:val="1AB62610"/>
    <w:lvl w:ilvl="0" w:tplc="A34E86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D43025A"/>
    <w:multiLevelType w:val="hybridMultilevel"/>
    <w:tmpl w:val="AA3E920A"/>
    <w:lvl w:ilvl="0" w:tplc="EF90E62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B1AE5"/>
    <w:multiLevelType w:val="hybridMultilevel"/>
    <w:tmpl w:val="69B4A65A"/>
    <w:lvl w:ilvl="0" w:tplc="5EBE3AB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00A70E4"/>
    <w:multiLevelType w:val="hybridMultilevel"/>
    <w:tmpl w:val="2F683292"/>
    <w:lvl w:ilvl="0" w:tplc="43EACDA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391B19"/>
    <w:multiLevelType w:val="hybridMultilevel"/>
    <w:tmpl w:val="F3489FBA"/>
    <w:lvl w:ilvl="0" w:tplc="1A6ACB4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8077861"/>
    <w:multiLevelType w:val="hybridMultilevel"/>
    <w:tmpl w:val="DC46029C"/>
    <w:lvl w:ilvl="0" w:tplc="74E045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8192E73"/>
    <w:multiLevelType w:val="hybridMultilevel"/>
    <w:tmpl w:val="143EEA7C"/>
    <w:lvl w:ilvl="0" w:tplc="6D246B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83C5DAC"/>
    <w:multiLevelType w:val="hybridMultilevel"/>
    <w:tmpl w:val="2CE47282"/>
    <w:lvl w:ilvl="0" w:tplc="3FEA719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FEC4A06"/>
    <w:multiLevelType w:val="hybridMultilevel"/>
    <w:tmpl w:val="BEC2BA1A"/>
    <w:lvl w:ilvl="0" w:tplc="599ACF0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0AF0AB0"/>
    <w:multiLevelType w:val="hybridMultilevel"/>
    <w:tmpl w:val="639822FA"/>
    <w:lvl w:ilvl="0" w:tplc="4C9ED61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0F455E3"/>
    <w:multiLevelType w:val="hybridMultilevel"/>
    <w:tmpl w:val="16668582"/>
    <w:lvl w:ilvl="0" w:tplc="139EF65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13938D1"/>
    <w:multiLevelType w:val="hybridMultilevel"/>
    <w:tmpl w:val="988A89F4"/>
    <w:lvl w:ilvl="0" w:tplc="BE8C772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2E31F56"/>
    <w:multiLevelType w:val="hybridMultilevel"/>
    <w:tmpl w:val="55E6CC16"/>
    <w:lvl w:ilvl="0" w:tplc="8D58158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7E12417"/>
    <w:multiLevelType w:val="hybridMultilevel"/>
    <w:tmpl w:val="C1820E3A"/>
    <w:lvl w:ilvl="0" w:tplc="40CA07E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8835138"/>
    <w:multiLevelType w:val="hybridMultilevel"/>
    <w:tmpl w:val="F1C23F1C"/>
    <w:lvl w:ilvl="0" w:tplc="A59E07E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29677F6A"/>
    <w:multiLevelType w:val="hybridMultilevel"/>
    <w:tmpl w:val="596A962C"/>
    <w:lvl w:ilvl="0" w:tplc="683E745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E203745"/>
    <w:multiLevelType w:val="hybridMultilevel"/>
    <w:tmpl w:val="217ACF08"/>
    <w:lvl w:ilvl="0" w:tplc="67208E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2F5D3DE1"/>
    <w:multiLevelType w:val="hybridMultilevel"/>
    <w:tmpl w:val="5AC010E0"/>
    <w:lvl w:ilvl="0" w:tplc="CB18F3A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3127273"/>
    <w:multiLevelType w:val="hybridMultilevel"/>
    <w:tmpl w:val="B7B2D7B8"/>
    <w:lvl w:ilvl="0" w:tplc="E52C8FC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7F56562"/>
    <w:multiLevelType w:val="hybridMultilevel"/>
    <w:tmpl w:val="B888C6B2"/>
    <w:lvl w:ilvl="0" w:tplc="AF5E40C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82C1CA5"/>
    <w:multiLevelType w:val="hybridMultilevel"/>
    <w:tmpl w:val="8444AC18"/>
    <w:lvl w:ilvl="0" w:tplc="20966AD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928624C"/>
    <w:multiLevelType w:val="hybridMultilevel"/>
    <w:tmpl w:val="43F6A7B4"/>
    <w:lvl w:ilvl="0" w:tplc="3AE61AD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98268D1"/>
    <w:multiLevelType w:val="hybridMultilevel"/>
    <w:tmpl w:val="A02C44CE"/>
    <w:lvl w:ilvl="0" w:tplc="676E614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3B8A663A"/>
    <w:multiLevelType w:val="hybridMultilevel"/>
    <w:tmpl w:val="E3CC991A"/>
    <w:lvl w:ilvl="0" w:tplc="160E7A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3DAF12F1"/>
    <w:multiLevelType w:val="hybridMultilevel"/>
    <w:tmpl w:val="BCFEFAD0"/>
    <w:lvl w:ilvl="0" w:tplc="18B2E28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3F585879"/>
    <w:multiLevelType w:val="hybridMultilevel"/>
    <w:tmpl w:val="85524500"/>
    <w:lvl w:ilvl="0" w:tplc="42367B3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7DA4B72"/>
    <w:multiLevelType w:val="hybridMultilevel"/>
    <w:tmpl w:val="86E8DCFC"/>
    <w:lvl w:ilvl="0" w:tplc="041E62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017422A"/>
    <w:multiLevelType w:val="hybridMultilevel"/>
    <w:tmpl w:val="37B8EEF4"/>
    <w:lvl w:ilvl="0" w:tplc="A37A250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3F806B1"/>
    <w:multiLevelType w:val="hybridMultilevel"/>
    <w:tmpl w:val="F3406276"/>
    <w:lvl w:ilvl="0" w:tplc="9240156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59C0E96"/>
    <w:multiLevelType w:val="hybridMultilevel"/>
    <w:tmpl w:val="A552B1B0"/>
    <w:lvl w:ilvl="0" w:tplc="2702DF2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A1D505E"/>
    <w:multiLevelType w:val="hybridMultilevel"/>
    <w:tmpl w:val="0828568A"/>
    <w:lvl w:ilvl="0" w:tplc="D046CAC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C527015"/>
    <w:multiLevelType w:val="hybridMultilevel"/>
    <w:tmpl w:val="64B2603A"/>
    <w:lvl w:ilvl="0" w:tplc="C7E05A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C6977D2"/>
    <w:multiLevelType w:val="hybridMultilevel"/>
    <w:tmpl w:val="2E2CA50C"/>
    <w:lvl w:ilvl="0" w:tplc="011281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3AE4EAF"/>
    <w:multiLevelType w:val="hybridMultilevel"/>
    <w:tmpl w:val="722A3B12"/>
    <w:lvl w:ilvl="0" w:tplc="E9BE9A5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BAC73A9"/>
    <w:multiLevelType w:val="hybridMultilevel"/>
    <w:tmpl w:val="7B783C3C"/>
    <w:lvl w:ilvl="0" w:tplc="EAFE9C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6DE66C2F"/>
    <w:multiLevelType w:val="hybridMultilevel"/>
    <w:tmpl w:val="881629E2"/>
    <w:lvl w:ilvl="0" w:tplc="3E8AC5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FDD49A2"/>
    <w:multiLevelType w:val="hybridMultilevel"/>
    <w:tmpl w:val="336C4790"/>
    <w:lvl w:ilvl="0" w:tplc="AC4EA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03563AE"/>
    <w:multiLevelType w:val="hybridMultilevel"/>
    <w:tmpl w:val="F4505A62"/>
    <w:lvl w:ilvl="0" w:tplc="669CC8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AAC65F5"/>
    <w:multiLevelType w:val="hybridMultilevel"/>
    <w:tmpl w:val="F302463C"/>
    <w:lvl w:ilvl="0" w:tplc="79E81E1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0"/>
  </w:num>
  <w:num w:numId="2">
    <w:abstractNumId w:val="16"/>
  </w:num>
  <w:num w:numId="3">
    <w:abstractNumId w:val="24"/>
  </w:num>
  <w:num w:numId="4">
    <w:abstractNumId w:val="17"/>
  </w:num>
  <w:num w:numId="5">
    <w:abstractNumId w:val="41"/>
  </w:num>
  <w:num w:numId="6">
    <w:abstractNumId w:val="1"/>
  </w:num>
  <w:num w:numId="7">
    <w:abstractNumId w:val="20"/>
  </w:num>
  <w:num w:numId="8">
    <w:abstractNumId w:val="33"/>
  </w:num>
  <w:num w:numId="9">
    <w:abstractNumId w:val="32"/>
  </w:num>
  <w:num w:numId="10">
    <w:abstractNumId w:val="22"/>
  </w:num>
  <w:num w:numId="11">
    <w:abstractNumId w:val="3"/>
  </w:num>
  <w:num w:numId="12">
    <w:abstractNumId w:val="26"/>
  </w:num>
  <w:num w:numId="13">
    <w:abstractNumId w:val="39"/>
  </w:num>
  <w:num w:numId="14">
    <w:abstractNumId w:val="29"/>
  </w:num>
  <w:num w:numId="15">
    <w:abstractNumId w:val="2"/>
  </w:num>
  <w:num w:numId="16">
    <w:abstractNumId w:val="5"/>
  </w:num>
  <w:num w:numId="17">
    <w:abstractNumId w:val="27"/>
  </w:num>
  <w:num w:numId="18">
    <w:abstractNumId w:val="19"/>
  </w:num>
  <w:num w:numId="19">
    <w:abstractNumId w:val="9"/>
  </w:num>
  <w:num w:numId="20">
    <w:abstractNumId w:val="23"/>
  </w:num>
  <w:num w:numId="21">
    <w:abstractNumId w:val="38"/>
  </w:num>
  <w:num w:numId="22">
    <w:abstractNumId w:val="10"/>
  </w:num>
  <w:num w:numId="23">
    <w:abstractNumId w:val="14"/>
  </w:num>
  <w:num w:numId="24">
    <w:abstractNumId w:val="6"/>
  </w:num>
  <w:num w:numId="25">
    <w:abstractNumId w:val="30"/>
  </w:num>
  <w:num w:numId="26">
    <w:abstractNumId w:val="36"/>
  </w:num>
  <w:num w:numId="27">
    <w:abstractNumId w:val="18"/>
  </w:num>
  <w:num w:numId="28">
    <w:abstractNumId w:val="7"/>
  </w:num>
  <w:num w:numId="29">
    <w:abstractNumId w:val="13"/>
  </w:num>
  <w:num w:numId="30">
    <w:abstractNumId w:val="21"/>
  </w:num>
  <w:num w:numId="31">
    <w:abstractNumId w:val="31"/>
  </w:num>
  <w:num w:numId="32">
    <w:abstractNumId w:val="34"/>
  </w:num>
  <w:num w:numId="33">
    <w:abstractNumId w:val="37"/>
  </w:num>
  <w:num w:numId="34">
    <w:abstractNumId w:val="11"/>
  </w:num>
  <w:num w:numId="35">
    <w:abstractNumId w:val="28"/>
  </w:num>
  <w:num w:numId="36">
    <w:abstractNumId w:val="0"/>
  </w:num>
  <w:num w:numId="37">
    <w:abstractNumId w:val="12"/>
  </w:num>
  <w:num w:numId="38">
    <w:abstractNumId w:val="15"/>
  </w:num>
  <w:num w:numId="39">
    <w:abstractNumId w:val="8"/>
  </w:num>
  <w:num w:numId="40">
    <w:abstractNumId w:val="25"/>
  </w:num>
  <w:num w:numId="41">
    <w:abstractNumId w:val="4"/>
  </w:num>
  <w:num w:numId="42">
    <w:abstractNumId w:val="43"/>
  </w:num>
  <w:num w:numId="43">
    <w:abstractNumId w:val="44"/>
  </w:num>
  <w:num w:numId="44">
    <w:abstractNumId w:val="42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8D2"/>
    <w:rsid w:val="000A74DF"/>
    <w:rsid w:val="000D2859"/>
    <w:rsid w:val="0017138A"/>
    <w:rsid w:val="002A097D"/>
    <w:rsid w:val="005B005A"/>
    <w:rsid w:val="005E2C5B"/>
    <w:rsid w:val="007068D2"/>
    <w:rsid w:val="00732315"/>
    <w:rsid w:val="0078195C"/>
    <w:rsid w:val="00B27597"/>
    <w:rsid w:val="00D20B18"/>
    <w:rsid w:val="00DE4C90"/>
    <w:rsid w:val="00DE504F"/>
    <w:rsid w:val="00E56C17"/>
    <w:rsid w:val="00E702E3"/>
    <w:rsid w:val="00E805CF"/>
    <w:rsid w:val="00EB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702E3"/>
    <w:pPr>
      <w:keepNext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qFormat/>
    <w:rsid w:val="00E702E3"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E702E3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0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02E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1263</Words>
  <Characters>5288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 Exam</vt:lpstr>
    </vt:vector>
  </TitlesOfParts>
  <Company>Leander I.S.D.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Exam</dc:title>
  <dc:subject/>
  <dc:creator>Staff</dc:creator>
  <cp:keywords/>
  <dc:description/>
  <cp:lastModifiedBy>Chris Young</cp:lastModifiedBy>
  <cp:revision>3</cp:revision>
  <cp:lastPrinted>2012-05-21T18:53:00Z</cp:lastPrinted>
  <dcterms:created xsi:type="dcterms:W3CDTF">2012-05-21T19:08:00Z</dcterms:created>
  <dcterms:modified xsi:type="dcterms:W3CDTF">2012-05-22T13:55:00Z</dcterms:modified>
</cp:coreProperties>
</file>